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33353" w14:textId="77777777" w:rsidR="00B13B82" w:rsidRPr="00B13B82" w:rsidRDefault="00B13B82" w:rsidP="00B13B82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B13B82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领队：杨君建</w:t>
      </w:r>
    </w:p>
    <w:p w14:paraId="4244BBF0" w14:textId="77777777" w:rsidR="00B13B82" w:rsidRPr="00B13B82" w:rsidRDefault="00B13B82" w:rsidP="00B13B82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B13B82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教练：柳文杰、张帆</w:t>
      </w:r>
    </w:p>
    <w:p w14:paraId="61EAB649" w14:textId="77777777" w:rsidR="00B13B82" w:rsidRPr="00B13B82" w:rsidRDefault="00B13B82" w:rsidP="00B13B82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B13B82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参赛队员：齐佩瑶、李泽苇、李彤、王靖淳、董怡晨、殷路得、马思佳、张思颖、方钰文、薄雨彤、张子涵、张洋、宋叶慈、胡欣怡、李阳琳</w:t>
      </w:r>
    </w:p>
    <w:p w14:paraId="045FEF08" w14:textId="77777777" w:rsidR="00B13B82" w:rsidRPr="00B13B82" w:rsidRDefault="00B13B82" w:rsidP="00B13B82">
      <w:pPr>
        <w:widowControl/>
        <w:jc w:val="left"/>
        <w:rPr>
          <w:rFonts w:ascii="宋体" w:eastAsia="宋体" w:hAnsi="宋体" w:cs="宋体" w:hint="eastAsia"/>
          <w:kern w:val="0"/>
          <w:sz w:val="24"/>
        </w:rPr>
      </w:pPr>
    </w:p>
    <w:p w14:paraId="3A99DA6A" w14:textId="77777777" w:rsidR="00B12243" w:rsidRPr="00B13B82" w:rsidRDefault="00B12243"/>
    <w:sectPr w:rsidR="00B12243" w:rsidRPr="00B13B82" w:rsidSect="00045B8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B82"/>
    <w:rsid w:val="00045B86"/>
    <w:rsid w:val="00B12243"/>
    <w:rsid w:val="00B1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1F5EC7"/>
  <w15:chartTrackingRefBased/>
  <w15:docId w15:val="{5E26895A-31F2-BD4C-B999-0E9BFC37E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3B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5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1</cp:revision>
  <dcterms:created xsi:type="dcterms:W3CDTF">2023-04-28T01:14:00Z</dcterms:created>
  <dcterms:modified xsi:type="dcterms:W3CDTF">2023-04-28T01:14:00Z</dcterms:modified>
</cp:coreProperties>
</file>