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5DEF" w:rsidRPr="00D16829" w:rsidRDefault="009D5DEF" w:rsidP="009D5DEF">
      <w:pPr>
        <w:rPr>
          <w:rFonts w:ascii="黑体" w:eastAsia="黑体" w:hAnsi="黑体"/>
          <w:sz w:val="32"/>
          <w:szCs w:val="32"/>
        </w:rPr>
      </w:pPr>
      <w:r w:rsidRPr="00BC2DC7">
        <w:rPr>
          <w:rFonts w:ascii="黑体" w:eastAsia="黑体" w:hAnsi="黑体"/>
          <w:sz w:val="32"/>
          <w:szCs w:val="32"/>
        </w:rPr>
        <w:t>附件：</w:t>
      </w:r>
    </w:p>
    <w:p w:rsidR="009D5DEF" w:rsidRPr="00BC2DC7" w:rsidRDefault="009D5DEF" w:rsidP="009D5DEF">
      <w:pPr>
        <w:spacing w:before="85"/>
        <w:ind w:left="650" w:right="848"/>
        <w:jc w:val="center"/>
        <w:rPr>
          <w:rFonts w:ascii="宋体" w:eastAsia="宋体" w:hAnsi="宋体"/>
          <w:b/>
          <w:sz w:val="28"/>
          <w:szCs w:val="28"/>
        </w:rPr>
      </w:pPr>
      <w:bookmarkStart w:id="0" w:name="_GoBack"/>
      <w:r w:rsidRPr="00BC2DC7">
        <w:rPr>
          <w:rFonts w:ascii="宋体" w:eastAsia="宋体" w:hAnsi="宋体"/>
          <w:b/>
          <w:sz w:val="28"/>
          <w:szCs w:val="28"/>
        </w:rPr>
        <w:t>2022年校内</w:t>
      </w:r>
      <w:r w:rsidRPr="00BC2DC7">
        <w:rPr>
          <w:rFonts w:ascii="宋体" w:eastAsia="宋体" w:hAnsi="宋体" w:hint="eastAsia"/>
          <w:b/>
          <w:sz w:val="28"/>
          <w:szCs w:val="28"/>
        </w:rPr>
        <w:t>小额修缮项目需求申请表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7"/>
        <w:gridCol w:w="2574"/>
        <w:gridCol w:w="1431"/>
        <w:gridCol w:w="2576"/>
      </w:tblGrid>
      <w:tr w:rsidR="009D5DEF" w:rsidTr="006C165E">
        <w:trPr>
          <w:trHeight w:val="866"/>
        </w:trPr>
        <w:tc>
          <w:tcPr>
            <w:tcW w:w="1997" w:type="dxa"/>
            <w:vAlign w:val="center"/>
          </w:tcPr>
          <w:bookmarkEnd w:id="0"/>
          <w:p w:rsidR="009D5DEF" w:rsidRPr="002E4FCA" w:rsidRDefault="009D5DEF" w:rsidP="006C165E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  <w:proofErr w:type="spellStart"/>
            <w:r w:rsidRPr="002E4FCA">
              <w:rPr>
                <w:rFonts w:ascii="仿宋_GB2312" w:eastAsia="仿宋_GB2312" w:hint="eastAsia"/>
                <w:sz w:val="28"/>
              </w:rPr>
              <w:t>项目名称</w:t>
            </w:r>
            <w:proofErr w:type="spellEnd"/>
          </w:p>
        </w:tc>
        <w:tc>
          <w:tcPr>
            <w:tcW w:w="6581" w:type="dxa"/>
            <w:gridSpan w:val="3"/>
            <w:vAlign w:val="center"/>
          </w:tcPr>
          <w:p w:rsidR="009D5DEF" w:rsidRPr="002E4FCA" w:rsidRDefault="009D5DEF" w:rsidP="006C165E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9D5DEF" w:rsidTr="006C165E">
        <w:trPr>
          <w:trHeight w:val="863"/>
        </w:trPr>
        <w:tc>
          <w:tcPr>
            <w:tcW w:w="1997" w:type="dxa"/>
            <w:vAlign w:val="center"/>
          </w:tcPr>
          <w:p w:rsidR="009D5DEF" w:rsidRPr="002E4FCA" w:rsidRDefault="009D5DEF" w:rsidP="006C165E">
            <w:pPr>
              <w:pStyle w:val="TableParagraph"/>
              <w:spacing w:before="1"/>
              <w:jc w:val="center"/>
              <w:rPr>
                <w:rFonts w:ascii="仿宋_GB2312" w:eastAsia="仿宋_GB2312"/>
                <w:sz w:val="28"/>
              </w:rPr>
            </w:pPr>
            <w:proofErr w:type="spellStart"/>
            <w:r w:rsidRPr="002E4FCA">
              <w:rPr>
                <w:rFonts w:ascii="仿宋_GB2312" w:eastAsia="仿宋_GB2312" w:hint="eastAsia"/>
                <w:sz w:val="28"/>
              </w:rPr>
              <w:t>申请单位</w:t>
            </w:r>
            <w:proofErr w:type="spellEnd"/>
          </w:p>
        </w:tc>
        <w:tc>
          <w:tcPr>
            <w:tcW w:w="6581" w:type="dxa"/>
            <w:gridSpan w:val="3"/>
            <w:vAlign w:val="center"/>
          </w:tcPr>
          <w:p w:rsidR="009D5DEF" w:rsidRPr="002E4FCA" w:rsidRDefault="009D5DEF" w:rsidP="006C165E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9D5DEF" w:rsidTr="006C165E">
        <w:trPr>
          <w:trHeight w:val="863"/>
        </w:trPr>
        <w:tc>
          <w:tcPr>
            <w:tcW w:w="1997" w:type="dxa"/>
            <w:vAlign w:val="center"/>
          </w:tcPr>
          <w:p w:rsidR="009D5DEF" w:rsidRPr="002E4FCA" w:rsidRDefault="009D5DEF" w:rsidP="006C165E">
            <w:pPr>
              <w:pStyle w:val="TableParagraph"/>
              <w:spacing w:before="1"/>
              <w:jc w:val="center"/>
              <w:rPr>
                <w:rFonts w:ascii="仿宋_GB2312" w:eastAsia="仿宋_GB2312"/>
                <w:sz w:val="28"/>
              </w:rPr>
            </w:pPr>
            <w:proofErr w:type="spellStart"/>
            <w:r w:rsidRPr="002E4FCA">
              <w:rPr>
                <w:rFonts w:ascii="仿宋_GB2312" w:eastAsia="仿宋_GB2312" w:hint="eastAsia"/>
                <w:sz w:val="28"/>
              </w:rPr>
              <w:t>资金来源</w:t>
            </w:r>
            <w:proofErr w:type="spellEnd"/>
          </w:p>
        </w:tc>
        <w:tc>
          <w:tcPr>
            <w:tcW w:w="2574" w:type="dxa"/>
            <w:vAlign w:val="center"/>
          </w:tcPr>
          <w:p w:rsidR="009D5DEF" w:rsidRPr="002E4FCA" w:rsidRDefault="009D5DEF" w:rsidP="006C165E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31" w:type="dxa"/>
            <w:vAlign w:val="center"/>
          </w:tcPr>
          <w:p w:rsidR="009D5DEF" w:rsidRPr="002E4FCA" w:rsidRDefault="009D5DEF" w:rsidP="006C165E">
            <w:pPr>
              <w:pStyle w:val="TableParagraph"/>
              <w:spacing w:before="1"/>
              <w:ind w:right="127"/>
              <w:jc w:val="center"/>
              <w:rPr>
                <w:rFonts w:ascii="仿宋_GB2312" w:eastAsia="仿宋_GB2312"/>
                <w:sz w:val="28"/>
              </w:rPr>
            </w:pPr>
            <w:proofErr w:type="spellStart"/>
            <w:r w:rsidRPr="002E4FCA">
              <w:rPr>
                <w:rFonts w:ascii="仿宋_GB2312" w:eastAsia="仿宋_GB2312" w:hint="eastAsia"/>
                <w:sz w:val="28"/>
              </w:rPr>
              <w:t>项目编号</w:t>
            </w:r>
            <w:proofErr w:type="spellEnd"/>
          </w:p>
        </w:tc>
        <w:tc>
          <w:tcPr>
            <w:tcW w:w="2576" w:type="dxa"/>
          </w:tcPr>
          <w:p w:rsidR="009D5DEF" w:rsidRPr="002E4FCA" w:rsidRDefault="009D5DEF" w:rsidP="006C165E">
            <w:pPr>
              <w:pStyle w:val="TableParagraph"/>
              <w:rPr>
                <w:rFonts w:ascii="仿宋_GB2312" w:eastAsia="仿宋_GB2312"/>
                <w:sz w:val="28"/>
              </w:rPr>
            </w:pPr>
          </w:p>
        </w:tc>
      </w:tr>
      <w:tr w:rsidR="009D5DEF" w:rsidTr="006C165E">
        <w:trPr>
          <w:trHeight w:val="864"/>
        </w:trPr>
        <w:tc>
          <w:tcPr>
            <w:tcW w:w="1997" w:type="dxa"/>
            <w:vAlign w:val="center"/>
          </w:tcPr>
          <w:p w:rsidR="009D5DEF" w:rsidRPr="002E4FCA" w:rsidRDefault="009D5DEF" w:rsidP="006C165E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  <w:proofErr w:type="spellStart"/>
            <w:r w:rsidRPr="002E4FCA">
              <w:rPr>
                <w:rFonts w:ascii="仿宋_GB2312" w:eastAsia="仿宋_GB2312" w:hint="eastAsia"/>
                <w:sz w:val="28"/>
              </w:rPr>
              <w:t>申请时间</w:t>
            </w:r>
            <w:proofErr w:type="spellEnd"/>
          </w:p>
        </w:tc>
        <w:tc>
          <w:tcPr>
            <w:tcW w:w="6581" w:type="dxa"/>
            <w:gridSpan w:val="3"/>
            <w:vAlign w:val="center"/>
          </w:tcPr>
          <w:p w:rsidR="009D5DEF" w:rsidRPr="002E4FCA" w:rsidRDefault="009D5DEF" w:rsidP="006C165E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9D5DEF" w:rsidTr="006C165E">
        <w:trPr>
          <w:trHeight w:val="863"/>
        </w:trPr>
        <w:tc>
          <w:tcPr>
            <w:tcW w:w="1997" w:type="dxa"/>
            <w:vAlign w:val="center"/>
          </w:tcPr>
          <w:p w:rsidR="009D5DEF" w:rsidRPr="002E4FCA" w:rsidRDefault="009D5DEF" w:rsidP="006C165E">
            <w:pPr>
              <w:pStyle w:val="TableParagraph"/>
              <w:spacing w:before="1"/>
              <w:jc w:val="center"/>
              <w:rPr>
                <w:rFonts w:ascii="仿宋_GB2312" w:eastAsia="仿宋_GB2312"/>
                <w:sz w:val="28"/>
              </w:rPr>
            </w:pPr>
            <w:r w:rsidRPr="002E4FCA">
              <w:rPr>
                <w:rFonts w:ascii="仿宋_GB2312" w:eastAsia="仿宋_GB2312" w:hint="eastAsia"/>
                <w:sz w:val="28"/>
              </w:rPr>
              <w:t>联 系 人</w:t>
            </w:r>
          </w:p>
        </w:tc>
        <w:tc>
          <w:tcPr>
            <w:tcW w:w="2574" w:type="dxa"/>
            <w:vAlign w:val="center"/>
          </w:tcPr>
          <w:p w:rsidR="009D5DEF" w:rsidRPr="002E4FCA" w:rsidRDefault="009D5DEF" w:rsidP="006C165E">
            <w:pPr>
              <w:pStyle w:val="TableParagraph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31" w:type="dxa"/>
            <w:vAlign w:val="center"/>
          </w:tcPr>
          <w:p w:rsidR="009D5DEF" w:rsidRPr="002E4FCA" w:rsidRDefault="009D5DEF" w:rsidP="006C165E">
            <w:pPr>
              <w:pStyle w:val="TableParagraph"/>
              <w:spacing w:before="1"/>
              <w:ind w:right="127"/>
              <w:jc w:val="center"/>
              <w:rPr>
                <w:rFonts w:ascii="仿宋_GB2312" w:eastAsia="仿宋_GB2312"/>
                <w:sz w:val="28"/>
              </w:rPr>
            </w:pPr>
            <w:proofErr w:type="spellStart"/>
            <w:r w:rsidRPr="002E4FCA">
              <w:rPr>
                <w:rFonts w:ascii="仿宋_GB2312" w:eastAsia="仿宋_GB2312" w:hint="eastAsia"/>
                <w:sz w:val="28"/>
              </w:rPr>
              <w:t>电话</w:t>
            </w:r>
            <w:proofErr w:type="spellEnd"/>
          </w:p>
        </w:tc>
        <w:tc>
          <w:tcPr>
            <w:tcW w:w="2576" w:type="dxa"/>
          </w:tcPr>
          <w:p w:rsidR="009D5DEF" w:rsidRPr="002E4FCA" w:rsidRDefault="009D5DEF" w:rsidP="006C165E">
            <w:pPr>
              <w:pStyle w:val="TableParagraph"/>
              <w:rPr>
                <w:rFonts w:ascii="仿宋_GB2312" w:eastAsia="仿宋_GB2312"/>
                <w:sz w:val="28"/>
              </w:rPr>
            </w:pPr>
          </w:p>
        </w:tc>
      </w:tr>
      <w:tr w:rsidR="009D5DEF" w:rsidTr="006C165E">
        <w:trPr>
          <w:trHeight w:val="1720"/>
        </w:trPr>
        <w:tc>
          <w:tcPr>
            <w:tcW w:w="8578" w:type="dxa"/>
            <w:gridSpan w:val="4"/>
          </w:tcPr>
          <w:p w:rsidR="009D5DEF" w:rsidRPr="002E4FCA" w:rsidRDefault="009D5DEF" w:rsidP="006C165E">
            <w:pPr>
              <w:pStyle w:val="TableParagraph"/>
              <w:spacing w:before="1"/>
              <w:ind w:firstLineChars="50" w:firstLine="140"/>
              <w:rPr>
                <w:rFonts w:ascii="仿宋_GB2312" w:eastAsia="仿宋_GB2312"/>
                <w:sz w:val="28"/>
              </w:rPr>
            </w:pPr>
            <w:proofErr w:type="spellStart"/>
            <w:r w:rsidRPr="002E4FCA">
              <w:rPr>
                <w:rFonts w:ascii="仿宋_GB2312" w:eastAsia="仿宋_GB2312" w:hint="eastAsia"/>
                <w:sz w:val="28"/>
              </w:rPr>
              <w:t>申请理由</w:t>
            </w:r>
            <w:proofErr w:type="spellEnd"/>
            <w:r w:rsidRPr="002E4FCA">
              <w:rPr>
                <w:rFonts w:ascii="仿宋_GB2312" w:eastAsia="仿宋_GB2312" w:hint="eastAsia"/>
                <w:sz w:val="28"/>
              </w:rPr>
              <w:t>：</w:t>
            </w:r>
          </w:p>
        </w:tc>
      </w:tr>
      <w:tr w:rsidR="009D5DEF" w:rsidTr="006C165E">
        <w:trPr>
          <w:trHeight w:val="1728"/>
        </w:trPr>
        <w:tc>
          <w:tcPr>
            <w:tcW w:w="8578" w:type="dxa"/>
            <w:gridSpan w:val="4"/>
          </w:tcPr>
          <w:p w:rsidR="009D5DEF" w:rsidRPr="002E4FCA" w:rsidRDefault="009D5DEF" w:rsidP="006C165E">
            <w:pPr>
              <w:pStyle w:val="TableParagraph"/>
              <w:ind w:firstLineChars="50" w:firstLine="140"/>
              <w:rPr>
                <w:rFonts w:ascii="仿宋_GB2312" w:eastAsia="仿宋_GB2312"/>
                <w:sz w:val="28"/>
              </w:rPr>
            </w:pPr>
            <w:proofErr w:type="spellStart"/>
            <w:r w:rsidRPr="002E4FCA">
              <w:rPr>
                <w:rFonts w:ascii="仿宋_GB2312" w:eastAsia="仿宋_GB2312" w:hint="eastAsia"/>
                <w:sz w:val="28"/>
              </w:rPr>
              <w:t>申请内容</w:t>
            </w:r>
            <w:proofErr w:type="spellEnd"/>
            <w:r w:rsidRPr="002E4FCA">
              <w:rPr>
                <w:rFonts w:ascii="仿宋_GB2312" w:eastAsia="仿宋_GB2312" w:hint="eastAsia"/>
                <w:sz w:val="28"/>
              </w:rPr>
              <w:t>：</w:t>
            </w:r>
          </w:p>
        </w:tc>
      </w:tr>
      <w:tr w:rsidR="009D5DEF" w:rsidTr="006C165E">
        <w:trPr>
          <w:trHeight w:val="1763"/>
        </w:trPr>
        <w:tc>
          <w:tcPr>
            <w:tcW w:w="8578" w:type="dxa"/>
            <w:gridSpan w:val="4"/>
          </w:tcPr>
          <w:p w:rsidR="009D5DEF" w:rsidRPr="002E4FCA" w:rsidRDefault="009D5DEF" w:rsidP="006C165E">
            <w:pPr>
              <w:pStyle w:val="TableParagraph"/>
              <w:spacing w:before="1"/>
              <w:ind w:firstLineChars="50" w:firstLine="140"/>
              <w:rPr>
                <w:rFonts w:ascii="仿宋_GB2312" w:eastAsia="仿宋_GB2312"/>
                <w:sz w:val="28"/>
                <w:lang w:eastAsia="zh-CN"/>
              </w:rPr>
            </w:pPr>
            <w:r w:rsidRPr="002E4FCA">
              <w:rPr>
                <w:rFonts w:ascii="仿宋_GB2312" w:eastAsia="仿宋_GB2312" w:hint="eastAsia"/>
                <w:sz w:val="28"/>
                <w:lang w:eastAsia="zh-CN"/>
              </w:rPr>
              <w:t>项目申请单位意见：</w:t>
            </w:r>
          </w:p>
          <w:p w:rsidR="009D5DEF" w:rsidRPr="002E4FCA" w:rsidRDefault="009D5DEF" w:rsidP="006C165E">
            <w:pPr>
              <w:pStyle w:val="TableParagraph"/>
              <w:spacing w:before="8"/>
              <w:rPr>
                <w:rFonts w:ascii="仿宋_GB2312" w:eastAsia="仿宋_GB2312"/>
                <w:b/>
                <w:sz w:val="27"/>
                <w:lang w:eastAsia="zh-CN"/>
              </w:rPr>
            </w:pPr>
          </w:p>
          <w:p w:rsidR="009D5DEF" w:rsidRPr="002E4FCA" w:rsidRDefault="009D5DEF" w:rsidP="006C165E">
            <w:pPr>
              <w:pStyle w:val="TableParagraph"/>
              <w:tabs>
                <w:tab w:val="left" w:pos="5967"/>
              </w:tabs>
              <w:ind w:left="4145"/>
              <w:rPr>
                <w:rFonts w:ascii="仿宋_GB2312" w:eastAsia="仿宋_GB2312"/>
                <w:sz w:val="28"/>
                <w:lang w:eastAsia="zh-CN"/>
              </w:rPr>
            </w:pPr>
            <w:r w:rsidRPr="002E4FCA">
              <w:rPr>
                <w:rFonts w:ascii="仿宋_GB2312" w:eastAsia="仿宋_GB2312" w:hint="eastAsia"/>
                <w:sz w:val="28"/>
                <w:lang w:eastAsia="zh-CN"/>
              </w:rPr>
              <w:t>签字:</w:t>
            </w:r>
            <w:r w:rsidRPr="002E4FCA">
              <w:rPr>
                <w:rFonts w:ascii="仿宋_GB2312" w:eastAsia="仿宋_GB2312" w:hint="eastAsia"/>
                <w:sz w:val="28"/>
                <w:lang w:eastAsia="zh-CN"/>
              </w:rPr>
              <w:tab/>
              <w:t>时间</w:t>
            </w:r>
          </w:p>
        </w:tc>
      </w:tr>
      <w:tr w:rsidR="009D5DEF" w:rsidTr="006C165E">
        <w:trPr>
          <w:trHeight w:val="1730"/>
        </w:trPr>
        <w:tc>
          <w:tcPr>
            <w:tcW w:w="8578" w:type="dxa"/>
            <w:gridSpan w:val="4"/>
          </w:tcPr>
          <w:p w:rsidR="009D5DEF" w:rsidRPr="002E4FCA" w:rsidRDefault="009D5DEF" w:rsidP="006C165E">
            <w:pPr>
              <w:pStyle w:val="TableParagraph"/>
              <w:ind w:firstLineChars="50" w:firstLine="140"/>
              <w:rPr>
                <w:rFonts w:ascii="仿宋_GB2312" w:eastAsia="仿宋_GB2312"/>
                <w:sz w:val="28"/>
                <w:lang w:eastAsia="zh-CN"/>
              </w:rPr>
            </w:pPr>
            <w:r w:rsidRPr="002E4FCA">
              <w:rPr>
                <w:rFonts w:ascii="仿宋_GB2312" w:eastAsia="仿宋_GB2312" w:hint="eastAsia"/>
                <w:sz w:val="28"/>
                <w:lang w:eastAsia="zh-CN"/>
              </w:rPr>
              <w:t>分管校领导意见：</w:t>
            </w:r>
          </w:p>
          <w:p w:rsidR="009D5DEF" w:rsidRPr="002E4FCA" w:rsidRDefault="009D5DEF" w:rsidP="006C165E">
            <w:pPr>
              <w:pStyle w:val="TableParagraph"/>
              <w:spacing w:before="9"/>
              <w:rPr>
                <w:rFonts w:ascii="仿宋_GB2312" w:eastAsia="仿宋_GB2312"/>
                <w:b/>
                <w:sz w:val="27"/>
                <w:lang w:eastAsia="zh-CN"/>
              </w:rPr>
            </w:pPr>
          </w:p>
          <w:p w:rsidR="009D5DEF" w:rsidRPr="002E4FCA" w:rsidRDefault="009D5DEF" w:rsidP="006C165E">
            <w:pPr>
              <w:pStyle w:val="TableParagraph"/>
              <w:tabs>
                <w:tab w:val="left" w:pos="5967"/>
              </w:tabs>
              <w:ind w:left="4145"/>
              <w:rPr>
                <w:rFonts w:ascii="仿宋_GB2312" w:eastAsia="仿宋_GB2312"/>
                <w:sz w:val="28"/>
                <w:lang w:eastAsia="zh-CN"/>
              </w:rPr>
            </w:pPr>
            <w:r w:rsidRPr="002E4FCA">
              <w:rPr>
                <w:rFonts w:ascii="仿宋_GB2312" w:eastAsia="仿宋_GB2312" w:hint="eastAsia"/>
                <w:sz w:val="28"/>
                <w:lang w:eastAsia="zh-CN"/>
              </w:rPr>
              <w:t>签字:</w:t>
            </w:r>
            <w:r w:rsidRPr="002E4FCA">
              <w:rPr>
                <w:rFonts w:ascii="仿宋_GB2312" w:eastAsia="仿宋_GB2312" w:hint="eastAsia"/>
                <w:sz w:val="28"/>
                <w:lang w:eastAsia="zh-CN"/>
              </w:rPr>
              <w:tab/>
              <w:t>时间</w:t>
            </w:r>
          </w:p>
        </w:tc>
      </w:tr>
    </w:tbl>
    <w:p w:rsidR="009D5DEF" w:rsidRPr="00D16829" w:rsidRDefault="009D5DEF" w:rsidP="009D5DEF">
      <w:pPr>
        <w:rPr>
          <w:rFonts w:ascii="仿宋_GB2312" w:eastAsia="仿宋_GB2312" w:hAnsi="华文楷体"/>
          <w:sz w:val="32"/>
          <w:szCs w:val="32"/>
        </w:rPr>
      </w:pPr>
    </w:p>
    <w:p w:rsidR="003C3C82" w:rsidRPr="009D5DEF" w:rsidRDefault="003C3C82"/>
    <w:sectPr w:rsidR="003C3C82" w:rsidRPr="009D5D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D5D"/>
    <w:rsid w:val="00003A4B"/>
    <w:rsid w:val="00020997"/>
    <w:rsid w:val="00054BC9"/>
    <w:rsid w:val="00061A6F"/>
    <w:rsid w:val="000726AF"/>
    <w:rsid w:val="00080493"/>
    <w:rsid w:val="00097265"/>
    <w:rsid w:val="001514C9"/>
    <w:rsid w:val="001526ED"/>
    <w:rsid w:val="0016663B"/>
    <w:rsid w:val="001909C3"/>
    <w:rsid w:val="001959C7"/>
    <w:rsid w:val="00196B22"/>
    <w:rsid w:val="001D2DAF"/>
    <w:rsid w:val="001F154A"/>
    <w:rsid w:val="001F18A2"/>
    <w:rsid w:val="001F6C99"/>
    <w:rsid w:val="00200950"/>
    <w:rsid w:val="00204BF1"/>
    <w:rsid w:val="002205C3"/>
    <w:rsid w:val="002507AC"/>
    <w:rsid w:val="0026571F"/>
    <w:rsid w:val="002835F7"/>
    <w:rsid w:val="002B3A9D"/>
    <w:rsid w:val="002C619A"/>
    <w:rsid w:val="002E6FF0"/>
    <w:rsid w:val="002F0126"/>
    <w:rsid w:val="00303341"/>
    <w:rsid w:val="003170BB"/>
    <w:rsid w:val="00337B69"/>
    <w:rsid w:val="00337F18"/>
    <w:rsid w:val="003909AE"/>
    <w:rsid w:val="003923AB"/>
    <w:rsid w:val="003A4FBA"/>
    <w:rsid w:val="003C25DD"/>
    <w:rsid w:val="003C2AC2"/>
    <w:rsid w:val="003C3C82"/>
    <w:rsid w:val="00410016"/>
    <w:rsid w:val="004270F4"/>
    <w:rsid w:val="004405F1"/>
    <w:rsid w:val="00446870"/>
    <w:rsid w:val="0046486A"/>
    <w:rsid w:val="0048192B"/>
    <w:rsid w:val="0048624A"/>
    <w:rsid w:val="004A2222"/>
    <w:rsid w:val="004C4549"/>
    <w:rsid w:val="004C6886"/>
    <w:rsid w:val="00566EAA"/>
    <w:rsid w:val="005A1E2F"/>
    <w:rsid w:val="005B39DB"/>
    <w:rsid w:val="005B7C50"/>
    <w:rsid w:val="005D0E15"/>
    <w:rsid w:val="006161CF"/>
    <w:rsid w:val="0065017E"/>
    <w:rsid w:val="006659D6"/>
    <w:rsid w:val="006A51F1"/>
    <w:rsid w:val="006A747B"/>
    <w:rsid w:val="006C5A59"/>
    <w:rsid w:val="007355CA"/>
    <w:rsid w:val="00760839"/>
    <w:rsid w:val="00777179"/>
    <w:rsid w:val="007913DE"/>
    <w:rsid w:val="007A4949"/>
    <w:rsid w:val="007B6CAC"/>
    <w:rsid w:val="007D62C5"/>
    <w:rsid w:val="007F5CEB"/>
    <w:rsid w:val="00823F92"/>
    <w:rsid w:val="008248A9"/>
    <w:rsid w:val="008328CB"/>
    <w:rsid w:val="0085465C"/>
    <w:rsid w:val="00854D9A"/>
    <w:rsid w:val="00896D45"/>
    <w:rsid w:val="008C5121"/>
    <w:rsid w:val="008C7A78"/>
    <w:rsid w:val="008D3402"/>
    <w:rsid w:val="008D6340"/>
    <w:rsid w:val="009068FE"/>
    <w:rsid w:val="00933A69"/>
    <w:rsid w:val="00935C05"/>
    <w:rsid w:val="00941819"/>
    <w:rsid w:val="00954FF8"/>
    <w:rsid w:val="0095542B"/>
    <w:rsid w:val="00956C1A"/>
    <w:rsid w:val="00966629"/>
    <w:rsid w:val="00990603"/>
    <w:rsid w:val="009D5DEF"/>
    <w:rsid w:val="00A12A00"/>
    <w:rsid w:val="00A52902"/>
    <w:rsid w:val="00A52C0E"/>
    <w:rsid w:val="00A544DC"/>
    <w:rsid w:val="00A612F9"/>
    <w:rsid w:val="00A65E88"/>
    <w:rsid w:val="00A7259B"/>
    <w:rsid w:val="00A77410"/>
    <w:rsid w:val="00A80C0E"/>
    <w:rsid w:val="00A83193"/>
    <w:rsid w:val="00AA5137"/>
    <w:rsid w:val="00AF284D"/>
    <w:rsid w:val="00AF31F7"/>
    <w:rsid w:val="00B11DB1"/>
    <w:rsid w:val="00B5491F"/>
    <w:rsid w:val="00B574CA"/>
    <w:rsid w:val="00B921D6"/>
    <w:rsid w:val="00B93BBE"/>
    <w:rsid w:val="00BB5DD5"/>
    <w:rsid w:val="00C04BCF"/>
    <w:rsid w:val="00C162F2"/>
    <w:rsid w:val="00C20F6E"/>
    <w:rsid w:val="00C222F6"/>
    <w:rsid w:val="00C56F9B"/>
    <w:rsid w:val="00C57651"/>
    <w:rsid w:val="00C6767B"/>
    <w:rsid w:val="00C830C4"/>
    <w:rsid w:val="00C87701"/>
    <w:rsid w:val="00C93703"/>
    <w:rsid w:val="00CB51A5"/>
    <w:rsid w:val="00CC322D"/>
    <w:rsid w:val="00CD0149"/>
    <w:rsid w:val="00CD21F4"/>
    <w:rsid w:val="00CE50F4"/>
    <w:rsid w:val="00D05AF7"/>
    <w:rsid w:val="00D15C28"/>
    <w:rsid w:val="00D2097F"/>
    <w:rsid w:val="00D570E8"/>
    <w:rsid w:val="00D71160"/>
    <w:rsid w:val="00DA1D38"/>
    <w:rsid w:val="00DB08CE"/>
    <w:rsid w:val="00DC73D9"/>
    <w:rsid w:val="00DD407A"/>
    <w:rsid w:val="00DF211F"/>
    <w:rsid w:val="00DF5DD8"/>
    <w:rsid w:val="00DF71F0"/>
    <w:rsid w:val="00E236C4"/>
    <w:rsid w:val="00E3365F"/>
    <w:rsid w:val="00E477E9"/>
    <w:rsid w:val="00E61308"/>
    <w:rsid w:val="00E66E26"/>
    <w:rsid w:val="00E82636"/>
    <w:rsid w:val="00EA1554"/>
    <w:rsid w:val="00EB4E80"/>
    <w:rsid w:val="00EC2D5D"/>
    <w:rsid w:val="00ED1A57"/>
    <w:rsid w:val="00F26B57"/>
    <w:rsid w:val="00F742A8"/>
    <w:rsid w:val="00F97745"/>
    <w:rsid w:val="00FB750D"/>
    <w:rsid w:val="00FD342F"/>
    <w:rsid w:val="00FD51FB"/>
    <w:rsid w:val="00FE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28BC4E-6DDA-429E-9ABA-51EC1DE9B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5D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D5DEF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D5DEF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104</Characters>
  <Application>Microsoft Office Word</Application>
  <DocSecurity>0</DocSecurity>
  <Lines>1</Lines>
  <Paragraphs>1</Paragraphs>
  <ScaleCrop>false</ScaleCrop>
  <Company>Microsoft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2022-01-11T03:39:00Z</dcterms:created>
  <dcterms:modified xsi:type="dcterms:W3CDTF">2022-01-11T03:39:00Z</dcterms:modified>
</cp:coreProperties>
</file>